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F99F" w14:textId="77777777" w:rsidR="00EC2937" w:rsidRPr="00EC2937" w:rsidRDefault="00352189" w:rsidP="00EC2937">
      <w:pPr>
        <w:spacing w:after="15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" w:eastAsia="en-GB"/>
        </w:rPr>
      </w:pPr>
      <w:r w:rsidRPr="00EC2937">
        <w:rPr>
          <w:rFonts w:ascii="Arial" w:eastAsia="Times New Roman" w:hAnsi="Arial" w:cs="Arial"/>
          <w:b/>
          <w:sz w:val="28"/>
          <w:szCs w:val="28"/>
          <w:lang w:val="en" w:eastAsia="en-GB"/>
        </w:rPr>
        <w:t xml:space="preserve">University </w:t>
      </w:r>
      <w:r w:rsidR="00EC2937" w:rsidRPr="00EC2937">
        <w:rPr>
          <w:rFonts w:ascii="Arial" w:eastAsia="Times New Roman" w:hAnsi="Arial" w:cs="Arial"/>
          <w:b/>
          <w:sz w:val="28"/>
          <w:szCs w:val="28"/>
          <w:lang w:val="en" w:eastAsia="en-GB"/>
        </w:rPr>
        <w:t>of Huddersfield</w:t>
      </w:r>
    </w:p>
    <w:p w14:paraId="6B01029B" w14:textId="460D002D" w:rsidR="009E31DE" w:rsidRPr="00EC2937" w:rsidRDefault="00357254" w:rsidP="00EC2937">
      <w:pPr>
        <w:spacing w:after="15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" w:eastAsia="en-GB"/>
        </w:rPr>
      </w:pPr>
      <w:r>
        <w:rPr>
          <w:rFonts w:ascii="Arial" w:eastAsia="Times New Roman" w:hAnsi="Arial" w:cs="Arial"/>
          <w:b/>
          <w:sz w:val="28"/>
          <w:szCs w:val="28"/>
          <w:lang w:val="en" w:eastAsia="en-GB"/>
        </w:rPr>
        <w:t>Race Equity Network</w:t>
      </w:r>
    </w:p>
    <w:p w14:paraId="20CDD6D7" w14:textId="77777777" w:rsidR="00EC2937" w:rsidRPr="00563F53" w:rsidRDefault="00EC2937" w:rsidP="00EC293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24"/>
          <w:szCs w:val="24"/>
          <w:u w:val="single"/>
          <w:lang w:eastAsia="en-GB"/>
        </w:rPr>
      </w:pPr>
      <w:r w:rsidRPr="00563F53">
        <w:rPr>
          <w:rFonts w:ascii="Arial" w:hAnsi="Arial" w:cs="Arial"/>
          <w:b/>
          <w:color w:val="333333"/>
          <w:sz w:val="24"/>
          <w:szCs w:val="24"/>
          <w:u w:val="single"/>
          <w:lang w:eastAsia="en-GB"/>
        </w:rPr>
        <w:t xml:space="preserve">Terms of Reference </w:t>
      </w:r>
    </w:p>
    <w:p w14:paraId="13B7CA8D" w14:textId="048FAA05" w:rsidR="00352189" w:rsidRPr="00563F53" w:rsidRDefault="00C40D21" w:rsidP="00563F53">
      <w:pPr>
        <w:spacing w:after="150" w:line="276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563F53">
        <w:rPr>
          <w:rFonts w:ascii="Arial" w:eastAsia="Times New Roman" w:hAnsi="Arial" w:cs="Arial"/>
          <w:sz w:val="24"/>
          <w:szCs w:val="24"/>
          <w:lang w:val="en" w:eastAsia="en-GB"/>
        </w:rPr>
        <w:t>T</w:t>
      </w:r>
      <w:r w:rsidR="009916AA" w:rsidRPr="00563F53">
        <w:rPr>
          <w:rFonts w:ascii="Arial" w:eastAsia="Times New Roman" w:hAnsi="Arial" w:cs="Arial"/>
          <w:sz w:val="24"/>
          <w:szCs w:val="24"/>
          <w:lang w:val="en" w:eastAsia="en-GB"/>
        </w:rPr>
        <w:t xml:space="preserve">he </w:t>
      </w:r>
      <w:r w:rsidR="001D37A8" w:rsidRPr="00563F53">
        <w:rPr>
          <w:rFonts w:ascii="Arial" w:eastAsia="Times New Roman" w:hAnsi="Arial" w:cs="Arial"/>
          <w:sz w:val="24"/>
          <w:szCs w:val="24"/>
          <w:lang w:val="en" w:eastAsia="en-GB"/>
        </w:rPr>
        <w:t>Race Equity Staff Network</w:t>
      </w:r>
      <w:r w:rsidRPr="00563F53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="00352189" w:rsidRPr="00563F53">
        <w:rPr>
          <w:rFonts w:ascii="Arial" w:eastAsia="Times New Roman" w:hAnsi="Arial" w:cs="Arial"/>
          <w:sz w:val="24"/>
          <w:szCs w:val="24"/>
          <w:lang w:val="en" w:eastAsia="en-GB"/>
        </w:rPr>
        <w:t>represents the views of staff working at the University of Huddersfield who self-define as B</w:t>
      </w:r>
      <w:r w:rsidR="00021593" w:rsidRPr="00563F53">
        <w:rPr>
          <w:rFonts w:ascii="Arial" w:eastAsia="Times New Roman" w:hAnsi="Arial" w:cs="Arial"/>
          <w:sz w:val="24"/>
          <w:szCs w:val="24"/>
          <w:lang w:val="en" w:eastAsia="en-GB"/>
        </w:rPr>
        <w:t xml:space="preserve">lack, Asian and </w:t>
      </w:r>
      <w:r w:rsidR="00352189" w:rsidRPr="00563F53">
        <w:rPr>
          <w:rFonts w:ascii="Arial" w:eastAsia="Times New Roman" w:hAnsi="Arial" w:cs="Arial"/>
          <w:sz w:val="24"/>
          <w:szCs w:val="24"/>
          <w:lang w:val="en" w:eastAsia="en-GB"/>
        </w:rPr>
        <w:t>M</w:t>
      </w:r>
      <w:r w:rsidR="00021593" w:rsidRPr="00563F53">
        <w:rPr>
          <w:rFonts w:ascii="Arial" w:eastAsia="Times New Roman" w:hAnsi="Arial" w:cs="Arial"/>
          <w:sz w:val="24"/>
          <w:szCs w:val="24"/>
          <w:lang w:val="en" w:eastAsia="en-GB"/>
        </w:rPr>
        <w:t xml:space="preserve">inority </w:t>
      </w:r>
      <w:r w:rsidR="00352189" w:rsidRPr="00563F53">
        <w:rPr>
          <w:rFonts w:ascii="Arial" w:eastAsia="Times New Roman" w:hAnsi="Arial" w:cs="Arial"/>
          <w:sz w:val="24"/>
          <w:szCs w:val="24"/>
          <w:lang w:val="en" w:eastAsia="en-GB"/>
        </w:rPr>
        <w:t>E</w:t>
      </w:r>
      <w:r w:rsidR="009E77E4" w:rsidRPr="00563F53">
        <w:rPr>
          <w:rFonts w:ascii="Arial" w:eastAsia="Times New Roman" w:hAnsi="Arial" w:cs="Arial"/>
          <w:sz w:val="24"/>
          <w:szCs w:val="24"/>
          <w:lang w:val="en" w:eastAsia="en-GB"/>
        </w:rPr>
        <w:t>thnic</w:t>
      </w:r>
      <w:r w:rsidR="00352189" w:rsidRPr="00563F53">
        <w:rPr>
          <w:rFonts w:ascii="Arial" w:eastAsia="Times New Roman" w:hAnsi="Arial" w:cs="Arial"/>
          <w:sz w:val="24"/>
          <w:szCs w:val="24"/>
          <w:lang w:val="en" w:eastAsia="en-GB"/>
        </w:rPr>
        <w:t>, including but not limited to, staff with African, Asian, Arab and Caribbean heritages.</w:t>
      </w:r>
    </w:p>
    <w:p w14:paraId="758919B3" w14:textId="6B3A09F7" w:rsidR="00AD0D89" w:rsidRPr="00563F53" w:rsidRDefault="009E77E4" w:rsidP="00563F53">
      <w:pPr>
        <w:spacing w:after="150" w:line="276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63F53">
        <w:rPr>
          <w:rFonts w:ascii="Arial" w:eastAsia="Times New Roman" w:hAnsi="Arial" w:cs="Arial"/>
          <w:sz w:val="24"/>
          <w:szCs w:val="24"/>
          <w:lang w:val="en" w:eastAsia="en-GB"/>
        </w:rPr>
        <w:t xml:space="preserve">The </w:t>
      </w:r>
      <w:r w:rsidR="003E5F07" w:rsidRPr="00563F53">
        <w:rPr>
          <w:rFonts w:ascii="Arial" w:eastAsia="Times New Roman" w:hAnsi="Arial" w:cs="Arial"/>
          <w:sz w:val="24"/>
          <w:szCs w:val="24"/>
          <w:lang w:val="en" w:eastAsia="en-GB"/>
        </w:rPr>
        <w:t>R</w:t>
      </w:r>
      <w:r w:rsidRPr="00563F53">
        <w:rPr>
          <w:rFonts w:ascii="Arial" w:eastAsia="Times New Roman" w:hAnsi="Arial" w:cs="Arial"/>
          <w:sz w:val="24"/>
          <w:szCs w:val="24"/>
          <w:lang w:val="en" w:eastAsia="en-GB"/>
        </w:rPr>
        <w:t>ace Equity</w:t>
      </w:r>
      <w:r w:rsidR="00352189" w:rsidRPr="00563F53">
        <w:rPr>
          <w:rFonts w:ascii="Arial" w:eastAsia="Times New Roman" w:hAnsi="Arial" w:cs="Arial"/>
          <w:sz w:val="24"/>
          <w:szCs w:val="24"/>
          <w:lang w:val="en" w:eastAsia="en-GB"/>
        </w:rPr>
        <w:t xml:space="preserve"> Staff Network </w:t>
      </w:r>
      <w:r w:rsidR="003E5F07" w:rsidRPr="00563F53">
        <w:rPr>
          <w:rFonts w:ascii="Arial" w:eastAsia="Times New Roman" w:hAnsi="Arial" w:cs="Arial"/>
          <w:sz w:val="24"/>
          <w:szCs w:val="24"/>
          <w:lang w:eastAsia="en-GB"/>
        </w:rPr>
        <w:t>provides a specific space where colleagues can connect, engage, collaborate, and build professional and personal connections, and in turn inform and support the University's EDI priorities and initiatives</w:t>
      </w:r>
      <w:r w:rsidR="00AD0D89" w:rsidRPr="00563F53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16CB3C1" w14:textId="77777777" w:rsidR="00352189" w:rsidRPr="00563F53" w:rsidRDefault="00352189" w:rsidP="00563F53">
      <w:pPr>
        <w:spacing w:after="150" w:line="276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563F53">
        <w:rPr>
          <w:rFonts w:ascii="Arial" w:eastAsia="Times New Roman" w:hAnsi="Arial" w:cs="Arial"/>
          <w:sz w:val="24"/>
          <w:szCs w:val="24"/>
          <w:lang w:val="en" w:eastAsia="en-GB"/>
        </w:rPr>
        <w:t>This role of this network is to:</w:t>
      </w:r>
    </w:p>
    <w:p w14:paraId="2238CCBB" w14:textId="423C0F33" w:rsidR="00352189" w:rsidRPr="00563F53" w:rsidRDefault="00352189" w:rsidP="00EC2937">
      <w:pPr>
        <w:numPr>
          <w:ilvl w:val="0"/>
          <w:numId w:val="1"/>
        </w:numPr>
        <w:spacing w:before="100" w:beforeAutospacing="1" w:after="100" w:afterAutospacing="1" w:line="360" w:lineRule="auto"/>
        <w:ind w:left="495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563F53">
        <w:rPr>
          <w:rFonts w:ascii="Arial" w:eastAsia="Times New Roman" w:hAnsi="Arial" w:cs="Arial"/>
          <w:sz w:val="24"/>
          <w:szCs w:val="24"/>
          <w:lang w:val="en" w:eastAsia="en-GB"/>
        </w:rPr>
        <w:t>provide a forum for staff networking</w:t>
      </w:r>
    </w:p>
    <w:p w14:paraId="7812DEB3" w14:textId="2399115E" w:rsidR="009D604F" w:rsidRPr="00563F53" w:rsidRDefault="009D604F" w:rsidP="00EC293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hanging="578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563F53">
        <w:rPr>
          <w:rFonts w:ascii="Arial" w:eastAsia="Times New Roman" w:hAnsi="Arial" w:cs="Arial"/>
          <w:sz w:val="24"/>
          <w:szCs w:val="24"/>
          <w:lang w:val="en" w:eastAsia="en-GB"/>
        </w:rPr>
        <w:t xml:space="preserve"> encourage peer support for </w:t>
      </w:r>
      <w:r w:rsidR="004941D8" w:rsidRPr="00563F53">
        <w:rPr>
          <w:rFonts w:ascii="Arial" w:eastAsia="Times New Roman" w:hAnsi="Arial" w:cs="Arial"/>
          <w:sz w:val="24"/>
          <w:szCs w:val="24"/>
          <w:lang w:val="en" w:eastAsia="en-GB"/>
        </w:rPr>
        <w:t xml:space="preserve">Black, Asian and Minority Ethnic </w:t>
      </w:r>
      <w:r w:rsidRPr="00563F53">
        <w:rPr>
          <w:rFonts w:ascii="Arial" w:eastAsia="Times New Roman" w:hAnsi="Arial" w:cs="Arial"/>
          <w:sz w:val="24"/>
          <w:szCs w:val="24"/>
          <w:lang w:val="en" w:eastAsia="en-GB"/>
        </w:rPr>
        <w:t>staff</w:t>
      </w:r>
    </w:p>
    <w:p w14:paraId="06F65EC9" w14:textId="7F7E192F" w:rsidR="00352189" w:rsidRPr="00563F53" w:rsidRDefault="00352189" w:rsidP="00EC2937">
      <w:pPr>
        <w:numPr>
          <w:ilvl w:val="0"/>
          <w:numId w:val="1"/>
        </w:numPr>
        <w:spacing w:before="100" w:beforeAutospacing="1" w:after="100" w:afterAutospacing="1" w:line="360" w:lineRule="auto"/>
        <w:ind w:left="495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563F53">
        <w:rPr>
          <w:rFonts w:ascii="Arial" w:eastAsia="Times New Roman" w:hAnsi="Arial" w:cs="Arial"/>
          <w:sz w:val="24"/>
          <w:szCs w:val="24"/>
          <w:lang w:val="en" w:eastAsia="en-GB"/>
        </w:rPr>
        <w:t xml:space="preserve">increase and sustain the level of engagement of </w:t>
      </w:r>
      <w:r w:rsidR="001A292E" w:rsidRPr="00563F53">
        <w:rPr>
          <w:rFonts w:ascii="Arial" w:eastAsia="Times New Roman" w:hAnsi="Arial" w:cs="Arial"/>
          <w:sz w:val="24"/>
          <w:szCs w:val="24"/>
          <w:lang w:val="en" w:eastAsia="en-GB"/>
        </w:rPr>
        <w:t xml:space="preserve">Black, Asian and Minority Ethnic </w:t>
      </w:r>
      <w:r w:rsidRPr="00563F53">
        <w:rPr>
          <w:rFonts w:ascii="Arial" w:eastAsia="Times New Roman" w:hAnsi="Arial" w:cs="Arial"/>
          <w:sz w:val="24"/>
          <w:szCs w:val="24"/>
          <w:lang w:val="en" w:eastAsia="en-GB"/>
        </w:rPr>
        <w:t>staff within the University</w:t>
      </w:r>
    </w:p>
    <w:p w14:paraId="349EEBE9" w14:textId="151FFF62" w:rsidR="00352189" w:rsidRPr="00563F53" w:rsidRDefault="00352189" w:rsidP="00EC2937">
      <w:pPr>
        <w:numPr>
          <w:ilvl w:val="0"/>
          <w:numId w:val="1"/>
        </w:numPr>
        <w:spacing w:before="100" w:beforeAutospacing="1" w:after="100" w:afterAutospacing="1" w:line="360" w:lineRule="auto"/>
        <w:ind w:left="495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563F53">
        <w:rPr>
          <w:rFonts w:ascii="Arial" w:eastAsia="Times New Roman" w:hAnsi="Arial" w:cs="Arial"/>
          <w:sz w:val="24"/>
          <w:szCs w:val="24"/>
          <w:lang w:val="en" w:eastAsia="en-GB"/>
        </w:rPr>
        <w:t xml:space="preserve">identify and raise awareness within the University </w:t>
      </w:r>
      <w:r w:rsidR="009D604F" w:rsidRPr="00563F53">
        <w:rPr>
          <w:rFonts w:ascii="Arial" w:eastAsia="Times New Roman" w:hAnsi="Arial" w:cs="Arial"/>
          <w:sz w:val="24"/>
          <w:szCs w:val="24"/>
          <w:lang w:val="en" w:eastAsia="en-GB"/>
        </w:rPr>
        <w:t>of</w:t>
      </w:r>
      <w:r w:rsidRPr="00563F53">
        <w:rPr>
          <w:rFonts w:ascii="Arial" w:eastAsia="Times New Roman" w:hAnsi="Arial" w:cs="Arial"/>
          <w:sz w:val="24"/>
          <w:szCs w:val="24"/>
          <w:lang w:val="en" w:eastAsia="en-GB"/>
        </w:rPr>
        <w:t xml:space="preserve"> race equity issues</w:t>
      </w:r>
    </w:p>
    <w:p w14:paraId="4FCD0789" w14:textId="74B24B12" w:rsidR="00352189" w:rsidRPr="00563F53" w:rsidRDefault="00352189" w:rsidP="00EC2937">
      <w:pPr>
        <w:numPr>
          <w:ilvl w:val="0"/>
          <w:numId w:val="1"/>
        </w:numPr>
        <w:spacing w:before="100" w:beforeAutospacing="1" w:after="100" w:afterAutospacing="1" w:line="360" w:lineRule="auto"/>
        <w:ind w:left="495"/>
        <w:rPr>
          <w:rFonts w:ascii="Arial" w:eastAsia="Times New Roman" w:hAnsi="Arial" w:cs="Arial"/>
          <w:sz w:val="24"/>
          <w:szCs w:val="24"/>
          <w:lang w:val="en" w:eastAsia="en-GB"/>
        </w:rPr>
      </w:pPr>
      <w:proofErr w:type="spellStart"/>
      <w:r w:rsidRPr="00563F53">
        <w:rPr>
          <w:rFonts w:ascii="Arial" w:eastAsia="Times New Roman" w:hAnsi="Arial" w:cs="Arial"/>
          <w:sz w:val="24"/>
          <w:szCs w:val="24"/>
          <w:lang w:val="en" w:eastAsia="en-GB"/>
        </w:rPr>
        <w:t>organise</w:t>
      </w:r>
      <w:proofErr w:type="spellEnd"/>
      <w:r w:rsidRPr="00563F53">
        <w:rPr>
          <w:rFonts w:ascii="Arial" w:eastAsia="Times New Roman" w:hAnsi="Arial" w:cs="Arial"/>
          <w:sz w:val="24"/>
          <w:szCs w:val="24"/>
          <w:lang w:val="en" w:eastAsia="en-GB"/>
        </w:rPr>
        <w:t xml:space="preserve"> and attend events to promote race e</w:t>
      </w:r>
      <w:r w:rsidR="00962799" w:rsidRPr="00563F53">
        <w:rPr>
          <w:rFonts w:ascii="Arial" w:eastAsia="Times New Roman" w:hAnsi="Arial" w:cs="Arial"/>
          <w:sz w:val="24"/>
          <w:szCs w:val="24"/>
          <w:lang w:val="en" w:eastAsia="en-GB"/>
        </w:rPr>
        <w:t>qu</w:t>
      </w:r>
      <w:r w:rsidRPr="00563F53">
        <w:rPr>
          <w:rFonts w:ascii="Arial" w:eastAsia="Times New Roman" w:hAnsi="Arial" w:cs="Arial"/>
          <w:sz w:val="24"/>
          <w:szCs w:val="24"/>
          <w:lang w:val="en" w:eastAsia="en-GB"/>
        </w:rPr>
        <w:t>ity within the University of Huddersfield</w:t>
      </w:r>
    </w:p>
    <w:p w14:paraId="07A6EDF6" w14:textId="1806057A" w:rsidR="00181AB6" w:rsidRPr="00563F53" w:rsidRDefault="00A96244" w:rsidP="00EC2937">
      <w:pPr>
        <w:numPr>
          <w:ilvl w:val="0"/>
          <w:numId w:val="1"/>
        </w:numPr>
        <w:spacing w:before="100" w:beforeAutospacing="1" w:after="100" w:afterAutospacing="1" w:line="360" w:lineRule="auto"/>
        <w:ind w:left="495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563F53">
        <w:rPr>
          <w:rFonts w:ascii="Arial" w:hAnsi="Arial" w:cs="Arial"/>
          <w:sz w:val="24"/>
          <w:szCs w:val="24"/>
        </w:rPr>
        <w:t>a</w:t>
      </w:r>
      <w:r w:rsidR="009D604F" w:rsidRPr="00563F53">
        <w:rPr>
          <w:rFonts w:ascii="Arial" w:hAnsi="Arial" w:cs="Arial"/>
          <w:sz w:val="24"/>
          <w:szCs w:val="24"/>
        </w:rPr>
        <w:t xml:space="preserve">ct as a voice for </w:t>
      </w:r>
      <w:r w:rsidR="00962799" w:rsidRPr="00563F53">
        <w:rPr>
          <w:rFonts w:ascii="Arial" w:eastAsia="Times New Roman" w:hAnsi="Arial" w:cs="Arial"/>
          <w:sz w:val="24"/>
          <w:szCs w:val="24"/>
          <w:lang w:val="en" w:eastAsia="en-GB"/>
        </w:rPr>
        <w:t>Black, Asian and Minority Ethnic</w:t>
      </w:r>
      <w:r w:rsidR="00962799" w:rsidRPr="00563F53">
        <w:rPr>
          <w:rFonts w:ascii="Arial" w:hAnsi="Arial" w:cs="Arial"/>
          <w:sz w:val="24"/>
          <w:szCs w:val="24"/>
        </w:rPr>
        <w:t xml:space="preserve"> </w:t>
      </w:r>
      <w:r w:rsidR="009D604F" w:rsidRPr="00563F53">
        <w:rPr>
          <w:rFonts w:ascii="Arial" w:hAnsi="Arial" w:cs="Arial"/>
          <w:sz w:val="24"/>
          <w:szCs w:val="24"/>
        </w:rPr>
        <w:t xml:space="preserve">staff offering a source of consultation and a means of communicating with the University </w:t>
      </w:r>
      <w:r w:rsidR="000A19B1">
        <w:rPr>
          <w:rFonts w:ascii="Arial" w:hAnsi="Arial" w:cs="Arial"/>
          <w:sz w:val="24"/>
          <w:szCs w:val="24"/>
        </w:rPr>
        <w:t xml:space="preserve">and Senior Leadership </w:t>
      </w:r>
      <w:r w:rsidR="009D604F" w:rsidRPr="00563F53">
        <w:rPr>
          <w:rFonts w:ascii="Arial" w:hAnsi="Arial" w:cs="Arial"/>
          <w:sz w:val="24"/>
          <w:szCs w:val="24"/>
        </w:rPr>
        <w:t xml:space="preserve">about </w:t>
      </w:r>
      <w:r w:rsidR="00962799" w:rsidRPr="00563F53">
        <w:rPr>
          <w:rFonts w:ascii="Arial" w:hAnsi="Arial" w:cs="Arial"/>
          <w:sz w:val="24"/>
          <w:szCs w:val="24"/>
        </w:rPr>
        <w:t>race equity</w:t>
      </w:r>
      <w:r w:rsidR="009D604F" w:rsidRPr="00563F53">
        <w:rPr>
          <w:rFonts w:ascii="Arial" w:hAnsi="Arial" w:cs="Arial"/>
          <w:sz w:val="24"/>
          <w:szCs w:val="24"/>
        </w:rPr>
        <w:t xml:space="preserve"> in relation to </w:t>
      </w:r>
      <w:proofErr w:type="gramStart"/>
      <w:r w:rsidR="009D604F" w:rsidRPr="00563F53">
        <w:rPr>
          <w:rFonts w:ascii="Arial" w:hAnsi="Arial" w:cs="Arial"/>
          <w:sz w:val="24"/>
          <w:szCs w:val="24"/>
        </w:rPr>
        <w:t>University</w:t>
      </w:r>
      <w:proofErr w:type="gramEnd"/>
      <w:r w:rsidR="009D604F" w:rsidRPr="00563F53">
        <w:rPr>
          <w:rFonts w:ascii="Arial" w:hAnsi="Arial" w:cs="Arial"/>
          <w:sz w:val="24"/>
          <w:szCs w:val="24"/>
        </w:rPr>
        <w:t xml:space="preserve"> policies and practices</w:t>
      </w:r>
    </w:p>
    <w:p w14:paraId="6DF7054D" w14:textId="79C47CF5" w:rsidR="004F4FE2" w:rsidRPr="00563F53" w:rsidRDefault="004F4FE2" w:rsidP="004F4FE2">
      <w:pPr>
        <w:rPr>
          <w:rFonts w:ascii="Arial" w:hAnsi="Arial" w:cs="Arial"/>
          <w:b/>
          <w:bCs/>
          <w:sz w:val="24"/>
          <w:szCs w:val="24"/>
        </w:rPr>
      </w:pPr>
      <w:r w:rsidRPr="00563F53">
        <w:rPr>
          <w:rFonts w:ascii="Arial" w:hAnsi="Arial" w:cs="Arial"/>
          <w:b/>
          <w:bCs/>
          <w:sz w:val="24"/>
          <w:szCs w:val="24"/>
        </w:rPr>
        <w:t>Organisation</w:t>
      </w:r>
    </w:p>
    <w:p w14:paraId="074BC89D" w14:textId="7776A2FF" w:rsidR="004F4FE2" w:rsidRPr="00563F53" w:rsidRDefault="004F4FE2" w:rsidP="004F4FE2">
      <w:pPr>
        <w:rPr>
          <w:rFonts w:ascii="Arial" w:hAnsi="Arial" w:cs="Arial"/>
          <w:sz w:val="24"/>
          <w:szCs w:val="24"/>
        </w:rPr>
      </w:pPr>
      <w:r w:rsidRPr="00563F53">
        <w:rPr>
          <w:rFonts w:ascii="Arial" w:hAnsi="Arial" w:cs="Arial"/>
          <w:sz w:val="24"/>
          <w:szCs w:val="24"/>
        </w:rPr>
        <w:t xml:space="preserve">The </w:t>
      </w:r>
      <w:r w:rsidR="00BF2433" w:rsidRPr="00563F53">
        <w:rPr>
          <w:rFonts w:ascii="Arial" w:hAnsi="Arial" w:cs="Arial"/>
          <w:sz w:val="24"/>
          <w:szCs w:val="24"/>
        </w:rPr>
        <w:t xml:space="preserve">Race Equity Network </w:t>
      </w:r>
      <w:r w:rsidRPr="00563F53">
        <w:rPr>
          <w:rFonts w:ascii="Arial" w:hAnsi="Arial" w:cs="Arial"/>
          <w:sz w:val="24"/>
          <w:szCs w:val="24"/>
        </w:rPr>
        <w:t>will comprise of a Chair or Co-Chairs, who will lead and support the network.</w:t>
      </w:r>
    </w:p>
    <w:p w14:paraId="3E2A2075" w14:textId="413584DE" w:rsidR="004F4FE2" w:rsidRPr="00563F53" w:rsidRDefault="004F4FE2" w:rsidP="004F4FE2">
      <w:pPr>
        <w:rPr>
          <w:rFonts w:ascii="Arial" w:hAnsi="Arial" w:cs="Arial"/>
          <w:sz w:val="24"/>
          <w:szCs w:val="24"/>
        </w:rPr>
      </w:pPr>
      <w:r w:rsidRPr="00563F53">
        <w:rPr>
          <w:rFonts w:ascii="Arial" w:hAnsi="Arial" w:cs="Arial"/>
          <w:sz w:val="24"/>
          <w:szCs w:val="24"/>
        </w:rPr>
        <w:t>The network is open to colleagues at the University of Huddersfield</w:t>
      </w:r>
      <w:r w:rsidR="00BF2433" w:rsidRPr="00563F53">
        <w:rPr>
          <w:rFonts w:ascii="Arial" w:hAnsi="Arial" w:cs="Arial"/>
          <w:sz w:val="24"/>
          <w:szCs w:val="24"/>
        </w:rPr>
        <w:t xml:space="preserve"> who </w:t>
      </w:r>
      <w:r w:rsidR="00BF2433" w:rsidRPr="00563F53">
        <w:rPr>
          <w:rFonts w:ascii="Arial" w:eastAsia="Times New Roman" w:hAnsi="Arial" w:cs="Arial"/>
          <w:sz w:val="24"/>
          <w:szCs w:val="24"/>
          <w:lang w:val="en" w:eastAsia="en-GB"/>
        </w:rPr>
        <w:t>self-define as Black, Asian and Minority Ethnic, including but not limited to, staff with African, Asian, Arab and Caribbean heritages.</w:t>
      </w:r>
    </w:p>
    <w:p w14:paraId="426B0FB2" w14:textId="121E9D0E" w:rsidR="004F4FE2" w:rsidRPr="00563F53" w:rsidRDefault="004F4FE2" w:rsidP="004F4FE2">
      <w:pPr>
        <w:rPr>
          <w:rFonts w:ascii="Arial" w:hAnsi="Arial" w:cs="Arial"/>
          <w:sz w:val="24"/>
          <w:szCs w:val="24"/>
        </w:rPr>
      </w:pPr>
      <w:r w:rsidRPr="00563F53">
        <w:rPr>
          <w:rFonts w:ascii="Arial" w:hAnsi="Arial" w:cs="Arial"/>
          <w:sz w:val="24"/>
          <w:szCs w:val="24"/>
        </w:rPr>
        <w:t xml:space="preserve">Meetings will be held a minimum of three times per year in addition to communication taking place via a dedicated </w:t>
      </w:r>
      <w:r w:rsidR="00563F53" w:rsidRPr="00563F53">
        <w:rPr>
          <w:rFonts w:ascii="Arial" w:hAnsi="Arial" w:cs="Arial"/>
          <w:sz w:val="24"/>
          <w:szCs w:val="24"/>
        </w:rPr>
        <w:t xml:space="preserve">MS </w:t>
      </w:r>
      <w:r w:rsidRPr="00563F53">
        <w:rPr>
          <w:rFonts w:ascii="Arial" w:hAnsi="Arial" w:cs="Arial"/>
          <w:sz w:val="24"/>
          <w:szCs w:val="24"/>
        </w:rPr>
        <w:t>Teams channel.</w:t>
      </w:r>
    </w:p>
    <w:p w14:paraId="1832CD32" w14:textId="23DF9175" w:rsidR="00563F53" w:rsidRPr="00563F53" w:rsidRDefault="004F4FE2" w:rsidP="004F4FE2">
      <w:pPr>
        <w:rPr>
          <w:rFonts w:ascii="Arial" w:hAnsi="Arial" w:cs="Arial"/>
          <w:sz w:val="24"/>
          <w:szCs w:val="24"/>
        </w:rPr>
      </w:pPr>
      <w:r w:rsidRPr="00563F53">
        <w:rPr>
          <w:rFonts w:ascii="Arial" w:hAnsi="Arial" w:cs="Arial"/>
          <w:sz w:val="24"/>
          <w:szCs w:val="24"/>
        </w:rPr>
        <w:t xml:space="preserve">The Network will work closely with the Equality, Diversity and Inclusion (EDI) Manager and Officer and with other staff networks concerned with </w:t>
      </w:r>
      <w:r w:rsidR="00E00037">
        <w:rPr>
          <w:rFonts w:ascii="Arial" w:hAnsi="Arial" w:cs="Arial"/>
          <w:sz w:val="24"/>
          <w:szCs w:val="24"/>
        </w:rPr>
        <w:t>EDI matters.</w:t>
      </w:r>
    </w:p>
    <w:p w14:paraId="63FA9ED5" w14:textId="3BBD26A0" w:rsidR="00B62CF1" w:rsidRPr="00E00037" w:rsidRDefault="005C32B5" w:rsidP="004F4F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Contacts</w:t>
      </w:r>
    </w:p>
    <w:p w14:paraId="2A03AC04" w14:textId="59FA8BD5" w:rsidR="00EE50B9" w:rsidRPr="00563F53" w:rsidRDefault="008B6AF2">
      <w:pPr>
        <w:rPr>
          <w:rFonts w:ascii="Arial" w:hAnsi="Arial" w:cs="Arial"/>
          <w:sz w:val="24"/>
          <w:szCs w:val="24"/>
        </w:rPr>
      </w:pPr>
      <w:hyperlink r:id="rId8" w:tgtFrame="_blank" w:history="1">
        <w:r w:rsidRPr="00563F53">
          <w:rPr>
            <w:rStyle w:val="Hyperlink"/>
            <w:rFonts w:ascii="Arial" w:hAnsi="Arial" w:cs="Arial"/>
            <w:sz w:val="24"/>
            <w:szCs w:val="24"/>
          </w:rPr>
          <w:t>Adeola Adebisi</w:t>
        </w:r>
      </w:hyperlink>
      <w:r w:rsidR="00E00037">
        <w:rPr>
          <w:rFonts w:ascii="Arial" w:hAnsi="Arial" w:cs="Arial"/>
          <w:sz w:val="24"/>
          <w:szCs w:val="24"/>
        </w:rPr>
        <w:t xml:space="preserve"> </w:t>
      </w:r>
      <w:r w:rsidR="005C32B5">
        <w:rPr>
          <w:rFonts w:ascii="Arial" w:hAnsi="Arial" w:cs="Arial"/>
          <w:sz w:val="24"/>
          <w:szCs w:val="24"/>
        </w:rPr>
        <w:t>|</w:t>
      </w:r>
      <w:r w:rsidRPr="00563F53">
        <w:rPr>
          <w:rFonts w:ascii="Arial" w:hAnsi="Arial" w:cs="Arial"/>
          <w:sz w:val="24"/>
          <w:szCs w:val="24"/>
        </w:rPr>
        <w:t> </w:t>
      </w:r>
      <w:hyperlink r:id="rId9" w:tgtFrame="_blank" w:history="1">
        <w:r w:rsidRPr="00563F53">
          <w:rPr>
            <w:rStyle w:val="Hyperlink"/>
            <w:rFonts w:ascii="Arial" w:hAnsi="Arial" w:cs="Arial"/>
            <w:sz w:val="24"/>
            <w:szCs w:val="24"/>
          </w:rPr>
          <w:t>Precious Adade Duodu</w:t>
        </w:r>
      </w:hyperlink>
      <w:r w:rsidR="00147512" w:rsidRPr="00563F53">
        <w:rPr>
          <w:rFonts w:ascii="Arial" w:hAnsi="Arial" w:cs="Arial"/>
          <w:sz w:val="24"/>
          <w:szCs w:val="24"/>
        </w:rPr>
        <w:t xml:space="preserve"> </w:t>
      </w:r>
      <w:r w:rsidR="00E00037">
        <w:rPr>
          <w:rFonts w:ascii="Arial" w:hAnsi="Arial" w:cs="Arial"/>
          <w:sz w:val="24"/>
          <w:szCs w:val="24"/>
        </w:rPr>
        <w:t>|</w:t>
      </w:r>
      <w:r w:rsidR="00147512" w:rsidRPr="00563F53">
        <w:rPr>
          <w:rFonts w:ascii="Arial" w:hAnsi="Arial" w:cs="Arial"/>
          <w:sz w:val="24"/>
          <w:szCs w:val="24"/>
        </w:rPr>
        <w:t> </w:t>
      </w:r>
      <w:hyperlink r:id="rId10" w:tgtFrame="_blank" w:history="1">
        <w:r w:rsidR="00147512" w:rsidRPr="00563F53">
          <w:rPr>
            <w:rStyle w:val="Hyperlink"/>
            <w:rFonts w:ascii="Arial" w:hAnsi="Arial" w:cs="Arial"/>
            <w:sz w:val="24"/>
            <w:szCs w:val="24"/>
          </w:rPr>
          <w:t>Bibha Simkhada</w:t>
        </w:r>
      </w:hyperlink>
      <w:r w:rsidR="00147512" w:rsidRPr="00563F53">
        <w:rPr>
          <w:rFonts w:ascii="Arial" w:hAnsi="Arial" w:cs="Arial"/>
          <w:sz w:val="24"/>
          <w:szCs w:val="24"/>
        </w:rPr>
        <w:t> </w:t>
      </w:r>
      <w:r w:rsidR="00E00037">
        <w:rPr>
          <w:rFonts w:ascii="Arial" w:hAnsi="Arial" w:cs="Arial"/>
          <w:sz w:val="24"/>
          <w:szCs w:val="24"/>
        </w:rPr>
        <w:t>|</w:t>
      </w:r>
      <w:r w:rsidR="00147512" w:rsidRPr="00563F53">
        <w:rPr>
          <w:rFonts w:ascii="Arial" w:hAnsi="Arial" w:cs="Arial"/>
          <w:sz w:val="24"/>
          <w:szCs w:val="24"/>
        </w:rPr>
        <w:t> </w:t>
      </w:r>
      <w:hyperlink r:id="rId11" w:tgtFrame="_blank" w:history="1">
        <w:r w:rsidR="00147512" w:rsidRPr="00563F53">
          <w:rPr>
            <w:rStyle w:val="Hyperlink"/>
            <w:rFonts w:ascii="Arial" w:hAnsi="Arial" w:cs="Arial"/>
            <w:sz w:val="24"/>
            <w:szCs w:val="24"/>
          </w:rPr>
          <w:t>Rajeeb Kumar Sah</w:t>
        </w:r>
      </w:hyperlink>
      <w:r w:rsidR="00203899" w:rsidRPr="00563F53">
        <w:rPr>
          <w:rFonts w:ascii="Arial" w:hAnsi="Arial" w:cs="Arial"/>
          <w:sz w:val="24"/>
          <w:szCs w:val="24"/>
        </w:rPr>
        <w:t>.</w:t>
      </w:r>
    </w:p>
    <w:sectPr w:rsidR="00EE50B9" w:rsidRPr="00563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22FB3"/>
    <w:multiLevelType w:val="hybridMultilevel"/>
    <w:tmpl w:val="E7A8A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263B8"/>
    <w:multiLevelType w:val="multilevel"/>
    <w:tmpl w:val="D1CC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5546856">
    <w:abstractNumId w:val="1"/>
  </w:num>
  <w:num w:numId="2" w16cid:durableId="34001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89"/>
    <w:rsid w:val="00001956"/>
    <w:rsid w:val="00001ADC"/>
    <w:rsid w:val="00002080"/>
    <w:rsid w:val="00006386"/>
    <w:rsid w:val="00006993"/>
    <w:rsid w:val="00012669"/>
    <w:rsid w:val="00014C13"/>
    <w:rsid w:val="000159AB"/>
    <w:rsid w:val="00020610"/>
    <w:rsid w:val="00021593"/>
    <w:rsid w:val="00027FEC"/>
    <w:rsid w:val="00031138"/>
    <w:rsid w:val="0004211C"/>
    <w:rsid w:val="00043E85"/>
    <w:rsid w:val="000442B0"/>
    <w:rsid w:val="00044CDA"/>
    <w:rsid w:val="0004697A"/>
    <w:rsid w:val="00046C7F"/>
    <w:rsid w:val="00050F4E"/>
    <w:rsid w:val="0006034B"/>
    <w:rsid w:val="00061048"/>
    <w:rsid w:val="000628DC"/>
    <w:rsid w:val="00062FD1"/>
    <w:rsid w:val="00064C3E"/>
    <w:rsid w:val="00064FB5"/>
    <w:rsid w:val="00066892"/>
    <w:rsid w:val="00066C1C"/>
    <w:rsid w:val="0007346C"/>
    <w:rsid w:val="00075321"/>
    <w:rsid w:val="00086DAF"/>
    <w:rsid w:val="000915E6"/>
    <w:rsid w:val="0009588F"/>
    <w:rsid w:val="00095E7E"/>
    <w:rsid w:val="000A19B1"/>
    <w:rsid w:val="000A6B20"/>
    <w:rsid w:val="000B0B66"/>
    <w:rsid w:val="000B1280"/>
    <w:rsid w:val="000C1343"/>
    <w:rsid w:val="000C135F"/>
    <w:rsid w:val="000C6DEF"/>
    <w:rsid w:val="000C7474"/>
    <w:rsid w:val="000D1118"/>
    <w:rsid w:val="000D2904"/>
    <w:rsid w:val="000D385D"/>
    <w:rsid w:val="000D5A2A"/>
    <w:rsid w:val="000E3110"/>
    <w:rsid w:val="000E3AE6"/>
    <w:rsid w:val="000F4526"/>
    <w:rsid w:val="000F54FE"/>
    <w:rsid w:val="00111068"/>
    <w:rsid w:val="00116576"/>
    <w:rsid w:val="00116B2B"/>
    <w:rsid w:val="00121053"/>
    <w:rsid w:val="0012382D"/>
    <w:rsid w:val="0012577C"/>
    <w:rsid w:val="00127D48"/>
    <w:rsid w:val="00130404"/>
    <w:rsid w:val="0013182C"/>
    <w:rsid w:val="00132C80"/>
    <w:rsid w:val="00133B4F"/>
    <w:rsid w:val="001362DC"/>
    <w:rsid w:val="00147512"/>
    <w:rsid w:val="001503D9"/>
    <w:rsid w:val="00153BF2"/>
    <w:rsid w:val="001561D3"/>
    <w:rsid w:val="00161003"/>
    <w:rsid w:val="0016386A"/>
    <w:rsid w:val="0016755B"/>
    <w:rsid w:val="00167674"/>
    <w:rsid w:val="00167694"/>
    <w:rsid w:val="001679C0"/>
    <w:rsid w:val="00175750"/>
    <w:rsid w:val="00177B65"/>
    <w:rsid w:val="00181AB6"/>
    <w:rsid w:val="00182B58"/>
    <w:rsid w:val="00186C25"/>
    <w:rsid w:val="00196A40"/>
    <w:rsid w:val="001A00BF"/>
    <w:rsid w:val="001A292E"/>
    <w:rsid w:val="001B10AF"/>
    <w:rsid w:val="001B51F1"/>
    <w:rsid w:val="001B7F37"/>
    <w:rsid w:val="001C0FA2"/>
    <w:rsid w:val="001D2C58"/>
    <w:rsid w:val="001D37A8"/>
    <w:rsid w:val="001E0CEC"/>
    <w:rsid w:val="001E2B9A"/>
    <w:rsid w:val="001E5D31"/>
    <w:rsid w:val="001F139D"/>
    <w:rsid w:val="001F32F1"/>
    <w:rsid w:val="001F3396"/>
    <w:rsid w:val="001F4491"/>
    <w:rsid w:val="00200B8F"/>
    <w:rsid w:val="00201F1D"/>
    <w:rsid w:val="00201FF6"/>
    <w:rsid w:val="002035CB"/>
    <w:rsid w:val="00203899"/>
    <w:rsid w:val="00203E33"/>
    <w:rsid w:val="00214CE3"/>
    <w:rsid w:val="002218F6"/>
    <w:rsid w:val="00233095"/>
    <w:rsid w:val="00234D07"/>
    <w:rsid w:val="002350AF"/>
    <w:rsid w:val="00236653"/>
    <w:rsid w:val="0024104A"/>
    <w:rsid w:val="0025503F"/>
    <w:rsid w:val="0026066F"/>
    <w:rsid w:val="002625F7"/>
    <w:rsid w:val="0026453A"/>
    <w:rsid w:val="0026701A"/>
    <w:rsid w:val="0027423C"/>
    <w:rsid w:val="00274E13"/>
    <w:rsid w:val="00276C65"/>
    <w:rsid w:val="00277A6E"/>
    <w:rsid w:val="002843B9"/>
    <w:rsid w:val="002847B5"/>
    <w:rsid w:val="0028487A"/>
    <w:rsid w:val="00287AD9"/>
    <w:rsid w:val="00292606"/>
    <w:rsid w:val="00296003"/>
    <w:rsid w:val="002A328B"/>
    <w:rsid w:val="002A3F63"/>
    <w:rsid w:val="002A7467"/>
    <w:rsid w:val="002B155B"/>
    <w:rsid w:val="002C373B"/>
    <w:rsid w:val="002C5B5B"/>
    <w:rsid w:val="002D5944"/>
    <w:rsid w:val="002D6811"/>
    <w:rsid w:val="002E5CB6"/>
    <w:rsid w:val="002E6619"/>
    <w:rsid w:val="002F7549"/>
    <w:rsid w:val="00300725"/>
    <w:rsid w:val="00302ED2"/>
    <w:rsid w:val="00313C7B"/>
    <w:rsid w:val="00314985"/>
    <w:rsid w:val="003214EE"/>
    <w:rsid w:val="0032389C"/>
    <w:rsid w:val="0032420E"/>
    <w:rsid w:val="00326283"/>
    <w:rsid w:val="00332685"/>
    <w:rsid w:val="00333442"/>
    <w:rsid w:val="00334ADE"/>
    <w:rsid w:val="003409B4"/>
    <w:rsid w:val="003419F3"/>
    <w:rsid w:val="00341FCF"/>
    <w:rsid w:val="003467E7"/>
    <w:rsid w:val="00352189"/>
    <w:rsid w:val="00352BD5"/>
    <w:rsid w:val="00357254"/>
    <w:rsid w:val="003579C7"/>
    <w:rsid w:val="003600FE"/>
    <w:rsid w:val="00360BAB"/>
    <w:rsid w:val="003706B9"/>
    <w:rsid w:val="00372F54"/>
    <w:rsid w:val="0038273C"/>
    <w:rsid w:val="00386875"/>
    <w:rsid w:val="00393487"/>
    <w:rsid w:val="00393623"/>
    <w:rsid w:val="003A2F35"/>
    <w:rsid w:val="003A39D0"/>
    <w:rsid w:val="003A6200"/>
    <w:rsid w:val="003A7766"/>
    <w:rsid w:val="003B0559"/>
    <w:rsid w:val="003B3652"/>
    <w:rsid w:val="003C1439"/>
    <w:rsid w:val="003C4916"/>
    <w:rsid w:val="003C49C2"/>
    <w:rsid w:val="003D2272"/>
    <w:rsid w:val="003D263D"/>
    <w:rsid w:val="003E4816"/>
    <w:rsid w:val="003E5F07"/>
    <w:rsid w:val="003F036A"/>
    <w:rsid w:val="0040148E"/>
    <w:rsid w:val="00402B14"/>
    <w:rsid w:val="00403F69"/>
    <w:rsid w:val="0040472A"/>
    <w:rsid w:val="00405706"/>
    <w:rsid w:val="0040653F"/>
    <w:rsid w:val="004136E3"/>
    <w:rsid w:val="00413F9C"/>
    <w:rsid w:val="00414D70"/>
    <w:rsid w:val="00433518"/>
    <w:rsid w:val="00435073"/>
    <w:rsid w:val="00441C0D"/>
    <w:rsid w:val="0044628F"/>
    <w:rsid w:val="00452176"/>
    <w:rsid w:val="00457A69"/>
    <w:rsid w:val="00462C33"/>
    <w:rsid w:val="00471CB3"/>
    <w:rsid w:val="004751E8"/>
    <w:rsid w:val="00482EBE"/>
    <w:rsid w:val="0048357D"/>
    <w:rsid w:val="00486708"/>
    <w:rsid w:val="00490037"/>
    <w:rsid w:val="00491E42"/>
    <w:rsid w:val="004941D8"/>
    <w:rsid w:val="00495CA8"/>
    <w:rsid w:val="004A16E8"/>
    <w:rsid w:val="004A1A2D"/>
    <w:rsid w:val="004A2F9E"/>
    <w:rsid w:val="004A3921"/>
    <w:rsid w:val="004A4FB2"/>
    <w:rsid w:val="004B097C"/>
    <w:rsid w:val="004C06BD"/>
    <w:rsid w:val="004C09D3"/>
    <w:rsid w:val="004D1891"/>
    <w:rsid w:val="004D4001"/>
    <w:rsid w:val="004D6A28"/>
    <w:rsid w:val="004E113F"/>
    <w:rsid w:val="004E427B"/>
    <w:rsid w:val="004E684B"/>
    <w:rsid w:val="004E70FE"/>
    <w:rsid w:val="004E7730"/>
    <w:rsid w:val="004F4663"/>
    <w:rsid w:val="004F4FE2"/>
    <w:rsid w:val="005068AF"/>
    <w:rsid w:val="0051007F"/>
    <w:rsid w:val="00510263"/>
    <w:rsid w:val="0051328A"/>
    <w:rsid w:val="0051429E"/>
    <w:rsid w:val="00523000"/>
    <w:rsid w:val="005358C8"/>
    <w:rsid w:val="0054237D"/>
    <w:rsid w:val="00550E94"/>
    <w:rsid w:val="00551505"/>
    <w:rsid w:val="00551B27"/>
    <w:rsid w:val="00552956"/>
    <w:rsid w:val="00553933"/>
    <w:rsid w:val="005551F4"/>
    <w:rsid w:val="0055786C"/>
    <w:rsid w:val="005606CE"/>
    <w:rsid w:val="00560E55"/>
    <w:rsid w:val="00562C45"/>
    <w:rsid w:val="00563F53"/>
    <w:rsid w:val="005711B9"/>
    <w:rsid w:val="00572681"/>
    <w:rsid w:val="00573985"/>
    <w:rsid w:val="005762F4"/>
    <w:rsid w:val="0058049B"/>
    <w:rsid w:val="005808EB"/>
    <w:rsid w:val="005809B4"/>
    <w:rsid w:val="00580B48"/>
    <w:rsid w:val="005840F6"/>
    <w:rsid w:val="005864D4"/>
    <w:rsid w:val="00587FE9"/>
    <w:rsid w:val="00595963"/>
    <w:rsid w:val="005A0118"/>
    <w:rsid w:val="005A05B1"/>
    <w:rsid w:val="005A43A1"/>
    <w:rsid w:val="005A4AAC"/>
    <w:rsid w:val="005B11DC"/>
    <w:rsid w:val="005B1A91"/>
    <w:rsid w:val="005B2857"/>
    <w:rsid w:val="005B4C6B"/>
    <w:rsid w:val="005B4FE6"/>
    <w:rsid w:val="005B7688"/>
    <w:rsid w:val="005B7B48"/>
    <w:rsid w:val="005C0C94"/>
    <w:rsid w:val="005C124D"/>
    <w:rsid w:val="005C207D"/>
    <w:rsid w:val="005C32B5"/>
    <w:rsid w:val="005C4488"/>
    <w:rsid w:val="005C62F0"/>
    <w:rsid w:val="005C6323"/>
    <w:rsid w:val="005C7187"/>
    <w:rsid w:val="005D182B"/>
    <w:rsid w:val="005E2C81"/>
    <w:rsid w:val="005E5957"/>
    <w:rsid w:val="005E677E"/>
    <w:rsid w:val="005F3E87"/>
    <w:rsid w:val="005F788F"/>
    <w:rsid w:val="00600086"/>
    <w:rsid w:val="00600B1A"/>
    <w:rsid w:val="00604B46"/>
    <w:rsid w:val="006061B0"/>
    <w:rsid w:val="00607FA0"/>
    <w:rsid w:val="00611342"/>
    <w:rsid w:val="006142C0"/>
    <w:rsid w:val="006176FE"/>
    <w:rsid w:val="0062029B"/>
    <w:rsid w:val="00622957"/>
    <w:rsid w:val="00625A02"/>
    <w:rsid w:val="0063376F"/>
    <w:rsid w:val="0063657A"/>
    <w:rsid w:val="00641A76"/>
    <w:rsid w:val="00651D05"/>
    <w:rsid w:val="00657445"/>
    <w:rsid w:val="00661955"/>
    <w:rsid w:val="00664D9F"/>
    <w:rsid w:val="006716D1"/>
    <w:rsid w:val="00671F48"/>
    <w:rsid w:val="006768AD"/>
    <w:rsid w:val="00680F93"/>
    <w:rsid w:val="00682D58"/>
    <w:rsid w:val="0068411A"/>
    <w:rsid w:val="0068479C"/>
    <w:rsid w:val="00686B96"/>
    <w:rsid w:val="00686EF9"/>
    <w:rsid w:val="00691163"/>
    <w:rsid w:val="00696AD1"/>
    <w:rsid w:val="00697932"/>
    <w:rsid w:val="006A1F21"/>
    <w:rsid w:val="006A256D"/>
    <w:rsid w:val="006A4F2C"/>
    <w:rsid w:val="006A5ACE"/>
    <w:rsid w:val="006A60D7"/>
    <w:rsid w:val="006A7858"/>
    <w:rsid w:val="006B033A"/>
    <w:rsid w:val="006B5A14"/>
    <w:rsid w:val="006B5C7B"/>
    <w:rsid w:val="006B7635"/>
    <w:rsid w:val="006C1B5D"/>
    <w:rsid w:val="006C1FC5"/>
    <w:rsid w:val="006D3C29"/>
    <w:rsid w:val="006E1577"/>
    <w:rsid w:val="006E7620"/>
    <w:rsid w:val="006E7F4C"/>
    <w:rsid w:val="006F2CD7"/>
    <w:rsid w:val="006F462F"/>
    <w:rsid w:val="00700D5A"/>
    <w:rsid w:val="00710816"/>
    <w:rsid w:val="00715E15"/>
    <w:rsid w:val="0072477A"/>
    <w:rsid w:val="00724E08"/>
    <w:rsid w:val="00740A30"/>
    <w:rsid w:val="00740E97"/>
    <w:rsid w:val="0074200B"/>
    <w:rsid w:val="00743409"/>
    <w:rsid w:val="00744A4E"/>
    <w:rsid w:val="0074651B"/>
    <w:rsid w:val="007466FB"/>
    <w:rsid w:val="0074759C"/>
    <w:rsid w:val="00747EB2"/>
    <w:rsid w:val="00750567"/>
    <w:rsid w:val="00755389"/>
    <w:rsid w:val="00756797"/>
    <w:rsid w:val="00757CA2"/>
    <w:rsid w:val="00766F6B"/>
    <w:rsid w:val="00773370"/>
    <w:rsid w:val="00774C4B"/>
    <w:rsid w:val="00783219"/>
    <w:rsid w:val="007857F7"/>
    <w:rsid w:val="00793AF8"/>
    <w:rsid w:val="00795A6A"/>
    <w:rsid w:val="007A412E"/>
    <w:rsid w:val="007A4AF8"/>
    <w:rsid w:val="007A4C64"/>
    <w:rsid w:val="007B1CF4"/>
    <w:rsid w:val="007C1305"/>
    <w:rsid w:val="007C133C"/>
    <w:rsid w:val="007C7FE6"/>
    <w:rsid w:val="007D0C35"/>
    <w:rsid w:val="007D152A"/>
    <w:rsid w:val="007D2578"/>
    <w:rsid w:val="007D70BB"/>
    <w:rsid w:val="007E25AF"/>
    <w:rsid w:val="007E4E46"/>
    <w:rsid w:val="007F02E1"/>
    <w:rsid w:val="007F1576"/>
    <w:rsid w:val="007F799D"/>
    <w:rsid w:val="00800A65"/>
    <w:rsid w:val="00800F8B"/>
    <w:rsid w:val="00801538"/>
    <w:rsid w:val="00801E2E"/>
    <w:rsid w:val="00804131"/>
    <w:rsid w:val="0080577F"/>
    <w:rsid w:val="00814396"/>
    <w:rsid w:val="00815585"/>
    <w:rsid w:val="0081644A"/>
    <w:rsid w:val="00816831"/>
    <w:rsid w:val="00817E41"/>
    <w:rsid w:val="00821BE9"/>
    <w:rsid w:val="0082386D"/>
    <w:rsid w:val="008248DA"/>
    <w:rsid w:val="00832AFA"/>
    <w:rsid w:val="008346DD"/>
    <w:rsid w:val="008453AB"/>
    <w:rsid w:val="00845844"/>
    <w:rsid w:val="00846A3F"/>
    <w:rsid w:val="00864C06"/>
    <w:rsid w:val="00866B45"/>
    <w:rsid w:val="00873A73"/>
    <w:rsid w:val="00874031"/>
    <w:rsid w:val="008814A7"/>
    <w:rsid w:val="008846FC"/>
    <w:rsid w:val="008873B1"/>
    <w:rsid w:val="00887D0A"/>
    <w:rsid w:val="00893786"/>
    <w:rsid w:val="008A39DB"/>
    <w:rsid w:val="008A3D00"/>
    <w:rsid w:val="008A612E"/>
    <w:rsid w:val="008A6200"/>
    <w:rsid w:val="008A627C"/>
    <w:rsid w:val="008A7BE3"/>
    <w:rsid w:val="008B4852"/>
    <w:rsid w:val="008B6AF2"/>
    <w:rsid w:val="008B746F"/>
    <w:rsid w:val="008C2BE8"/>
    <w:rsid w:val="008C3F6E"/>
    <w:rsid w:val="008C4677"/>
    <w:rsid w:val="008C4FB5"/>
    <w:rsid w:val="008C51EE"/>
    <w:rsid w:val="008D4801"/>
    <w:rsid w:val="008D69A9"/>
    <w:rsid w:val="008E3C6E"/>
    <w:rsid w:val="008E68CE"/>
    <w:rsid w:val="008F3600"/>
    <w:rsid w:val="008F6E78"/>
    <w:rsid w:val="00905D06"/>
    <w:rsid w:val="00906987"/>
    <w:rsid w:val="009133E2"/>
    <w:rsid w:val="00913AAA"/>
    <w:rsid w:val="00914116"/>
    <w:rsid w:val="00914298"/>
    <w:rsid w:val="00922E1F"/>
    <w:rsid w:val="009267F6"/>
    <w:rsid w:val="00930CC9"/>
    <w:rsid w:val="00936065"/>
    <w:rsid w:val="00937D10"/>
    <w:rsid w:val="00942A0E"/>
    <w:rsid w:val="00942FBA"/>
    <w:rsid w:val="00947CD4"/>
    <w:rsid w:val="0095078F"/>
    <w:rsid w:val="009623BE"/>
    <w:rsid w:val="00962799"/>
    <w:rsid w:val="00966BEC"/>
    <w:rsid w:val="00974812"/>
    <w:rsid w:val="009831E2"/>
    <w:rsid w:val="009916AA"/>
    <w:rsid w:val="0099214E"/>
    <w:rsid w:val="009A3675"/>
    <w:rsid w:val="009A41CB"/>
    <w:rsid w:val="009A4DAC"/>
    <w:rsid w:val="009A6688"/>
    <w:rsid w:val="009A7A43"/>
    <w:rsid w:val="009B2265"/>
    <w:rsid w:val="009B2311"/>
    <w:rsid w:val="009B7AB3"/>
    <w:rsid w:val="009C35B9"/>
    <w:rsid w:val="009C719E"/>
    <w:rsid w:val="009D24BA"/>
    <w:rsid w:val="009D604F"/>
    <w:rsid w:val="009E0F19"/>
    <w:rsid w:val="009E31DE"/>
    <w:rsid w:val="009E4249"/>
    <w:rsid w:val="009E77E4"/>
    <w:rsid w:val="009E7A65"/>
    <w:rsid w:val="009F3EBE"/>
    <w:rsid w:val="009F4021"/>
    <w:rsid w:val="009F4E95"/>
    <w:rsid w:val="00A000E8"/>
    <w:rsid w:val="00A031D2"/>
    <w:rsid w:val="00A06553"/>
    <w:rsid w:val="00A0663C"/>
    <w:rsid w:val="00A0664E"/>
    <w:rsid w:val="00A17EB2"/>
    <w:rsid w:val="00A22EA0"/>
    <w:rsid w:val="00A333A3"/>
    <w:rsid w:val="00A335BD"/>
    <w:rsid w:val="00A36185"/>
    <w:rsid w:val="00A41C0B"/>
    <w:rsid w:val="00A426F3"/>
    <w:rsid w:val="00A46726"/>
    <w:rsid w:val="00A468EE"/>
    <w:rsid w:val="00A5105F"/>
    <w:rsid w:val="00A5278C"/>
    <w:rsid w:val="00A53539"/>
    <w:rsid w:val="00A54671"/>
    <w:rsid w:val="00A64AE7"/>
    <w:rsid w:val="00A83D46"/>
    <w:rsid w:val="00A8568C"/>
    <w:rsid w:val="00A87991"/>
    <w:rsid w:val="00A9047B"/>
    <w:rsid w:val="00A96244"/>
    <w:rsid w:val="00A96845"/>
    <w:rsid w:val="00A97B6A"/>
    <w:rsid w:val="00AA35DF"/>
    <w:rsid w:val="00AA425C"/>
    <w:rsid w:val="00AA60C6"/>
    <w:rsid w:val="00AA7A39"/>
    <w:rsid w:val="00AB08B2"/>
    <w:rsid w:val="00AB62F8"/>
    <w:rsid w:val="00AB735F"/>
    <w:rsid w:val="00AC2713"/>
    <w:rsid w:val="00AC2F4B"/>
    <w:rsid w:val="00AC37F2"/>
    <w:rsid w:val="00AC4B69"/>
    <w:rsid w:val="00AC65B0"/>
    <w:rsid w:val="00AD0D89"/>
    <w:rsid w:val="00AD3D95"/>
    <w:rsid w:val="00AD5476"/>
    <w:rsid w:val="00AE3738"/>
    <w:rsid w:val="00AF149D"/>
    <w:rsid w:val="00AF2737"/>
    <w:rsid w:val="00AF38C3"/>
    <w:rsid w:val="00B00E21"/>
    <w:rsid w:val="00B04DF9"/>
    <w:rsid w:val="00B07888"/>
    <w:rsid w:val="00B128F6"/>
    <w:rsid w:val="00B22014"/>
    <w:rsid w:val="00B24D4A"/>
    <w:rsid w:val="00B24EDA"/>
    <w:rsid w:val="00B27D54"/>
    <w:rsid w:val="00B33062"/>
    <w:rsid w:val="00B35725"/>
    <w:rsid w:val="00B368E1"/>
    <w:rsid w:val="00B46382"/>
    <w:rsid w:val="00B50B07"/>
    <w:rsid w:val="00B53B65"/>
    <w:rsid w:val="00B62CF1"/>
    <w:rsid w:val="00B6453B"/>
    <w:rsid w:val="00B75084"/>
    <w:rsid w:val="00B76521"/>
    <w:rsid w:val="00B76B16"/>
    <w:rsid w:val="00B84A49"/>
    <w:rsid w:val="00B92603"/>
    <w:rsid w:val="00B952F7"/>
    <w:rsid w:val="00B961F2"/>
    <w:rsid w:val="00B97085"/>
    <w:rsid w:val="00BA7351"/>
    <w:rsid w:val="00BB3E54"/>
    <w:rsid w:val="00BB53B2"/>
    <w:rsid w:val="00BB64FA"/>
    <w:rsid w:val="00BC0362"/>
    <w:rsid w:val="00BC1095"/>
    <w:rsid w:val="00BC4D9D"/>
    <w:rsid w:val="00BC55AD"/>
    <w:rsid w:val="00BD2911"/>
    <w:rsid w:val="00BD331D"/>
    <w:rsid w:val="00BD6BD1"/>
    <w:rsid w:val="00BE00E2"/>
    <w:rsid w:val="00BE23DC"/>
    <w:rsid w:val="00BE30BE"/>
    <w:rsid w:val="00BE51E8"/>
    <w:rsid w:val="00BF064F"/>
    <w:rsid w:val="00BF2433"/>
    <w:rsid w:val="00BF3B38"/>
    <w:rsid w:val="00BF50F1"/>
    <w:rsid w:val="00BF7D84"/>
    <w:rsid w:val="00BF7F66"/>
    <w:rsid w:val="00C01333"/>
    <w:rsid w:val="00C10341"/>
    <w:rsid w:val="00C10493"/>
    <w:rsid w:val="00C12971"/>
    <w:rsid w:val="00C16BFA"/>
    <w:rsid w:val="00C22C71"/>
    <w:rsid w:val="00C24492"/>
    <w:rsid w:val="00C25AC4"/>
    <w:rsid w:val="00C27A8B"/>
    <w:rsid w:val="00C31808"/>
    <w:rsid w:val="00C330BB"/>
    <w:rsid w:val="00C34F68"/>
    <w:rsid w:val="00C3544E"/>
    <w:rsid w:val="00C35CC9"/>
    <w:rsid w:val="00C37D15"/>
    <w:rsid w:val="00C40D21"/>
    <w:rsid w:val="00C41536"/>
    <w:rsid w:val="00C44482"/>
    <w:rsid w:val="00C479EA"/>
    <w:rsid w:val="00C50EC9"/>
    <w:rsid w:val="00C53A97"/>
    <w:rsid w:val="00C53BAC"/>
    <w:rsid w:val="00C63675"/>
    <w:rsid w:val="00C71837"/>
    <w:rsid w:val="00C72AC2"/>
    <w:rsid w:val="00C7356C"/>
    <w:rsid w:val="00C755E3"/>
    <w:rsid w:val="00C762E4"/>
    <w:rsid w:val="00C81705"/>
    <w:rsid w:val="00C81F18"/>
    <w:rsid w:val="00C854A2"/>
    <w:rsid w:val="00C861A1"/>
    <w:rsid w:val="00CA2182"/>
    <w:rsid w:val="00CA27E0"/>
    <w:rsid w:val="00CA4510"/>
    <w:rsid w:val="00CA5064"/>
    <w:rsid w:val="00CA5DD5"/>
    <w:rsid w:val="00CA6377"/>
    <w:rsid w:val="00CA72D0"/>
    <w:rsid w:val="00CA7BF0"/>
    <w:rsid w:val="00CB13DE"/>
    <w:rsid w:val="00CB1546"/>
    <w:rsid w:val="00CB1DC3"/>
    <w:rsid w:val="00CB3F9A"/>
    <w:rsid w:val="00CB6FB7"/>
    <w:rsid w:val="00CB7348"/>
    <w:rsid w:val="00CC592E"/>
    <w:rsid w:val="00CD096D"/>
    <w:rsid w:val="00CD2369"/>
    <w:rsid w:val="00CD387D"/>
    <w:rsid w:val="00CD3FD6"/>
    <w:rsid w:val="00CD5867"/>
    <w:rsid w:val="00CD5F17"/>
    <w:rsid w:val="00CD7017"/>
    <w:rsid w:val="00CD7117"/>
    <w:rsid w:val="00CD7266"/>
    <w:rsid w:val="00CE1075"/>
    <w:rsid w:val="00CE3A1C"/>
    <w:rsid w:val="00CF2882"/>
    <w:rsid w:val="00CF36A2"/>
    <w:rsid w:val="00CF7826"/>
    <w:rsid w:val="00D01453"/>
    <w:rsid w:val="00D019A8"/>
    <w:rsid w:val="00D02770"/>
    <w:rsid w:val="00D04A52"/>
    <w:rsid w:val="00D062FF"/>
    <w:rsid w:val="00D0633E"/>
    <w:rsid w:val="00D10D22"/>
    <w:rsid w:val="00D1701A"/>
    <w:rsid w:val="00D17661"/>
    <w:rsid w:val="00D17ACE"/>
    <w:rsid w:val="00D22906"/>
    <w:rsid w:val="00D271B4"/>
    <w:rsid w:val="00D3384C"/>
    <w:rsid w:val="00D3479B"/>
    <w:rsid w:val="00D35EF4"/>
    <w:rsid w:val="00D44366"/>
    <w:rsid w:val="00D4564D"/>
    <w:rsid w:val="00D45CB0"/>
    <w:rsid w:val="00D4652D"/>
    <w:rsid w:val="00D522DB"/>
    <w:rsid w:val="00D53DAC"/>
    <w:rsid w:val="00D55FED"/>
    <w:rsid w:val="00D57B09"/>
    <w:rsid w:val="00D603DA"/>
    <w:rsid w:val="00D60945"/>
    <w:rsid w:val="00D63546"/>
    <w:rsid w:val="00D706B3"/>
    <w:rsid w:val="00D70702"/>
    <w:rsid w:val="00D70FD6"/>
    <w:rsid w:val="00D80755"/>
    <w:rsid w:val="00D825FB"/>
    <w:rsid w:val="00D915C2"/>
    <w:rsid w:val="00D91AB8"/>
    <w:rsid w:val="00D91C63"/>
    <w:rsid w:val="00D9240D"/>
    <w:rsid w:val="00D96973"/>
    <w:rsid w:val="00D972DB"/>
    <w:rsid w:val="00DA072B"/>
    <w:rsid w:val="00DA08BB"/>
    <w:rsid w:val="00DA49C6"/>
    <w:rsid w:val="00DB3238"/>
    <w:rsid w:val="00DB3C74"/>
    <w:rsid w:val="00DB4845"/>
    <w:rsid w:val="00DC66C4"/>
    <w:rsid w:val="00DE5C7E"/>
    <w:rsid w:val="00DE6727"/>
    <w:rsid w:val="00DE7437"/>
    <w:rsid w:val="00DF04AB"/>
    <w:rsid w:val="00DF239A"/>
    <w:rsid w:val="00DF4FDE"/>
    <w:rsid w:val="00E00037"/>
    <w:rsid w:val="00E03B17"/>
    <w:rsid w:val="00E04C8F"/>
    <w:rsid w:val="00E077C6"/>
    <w:rsid w:val="00E1401D"/>
    <w:rsid w:val="00E16002"/>
    <w:rsid w:val="00E20CF3"/>
    <w:rsid w:val="00E21A2F"/>
    <w:rsid w:val="00E22DD1"/>
    <w:rsid w:val="00E231E5"/>
    <w:rsid w:val="00E3270B"/>
    <w:rsid w:val="00E33169"/>
    <w:rsid w:val="00E33436"/>
    <w:rsid w:val="00E431DA"/>
    <w:rsid w:val="00E44BFB"/>
    <w:rsid w:val="00E52901"/>
    <w:rsid w:val="00E649DF"/>
    <w:rsid w:val="00E64B47"/>
    <w:rsid w:val="00E64D32"/>
    <w:rsid w:val="00E663F9"/>
    <w:rsid w:val="00E7101E"/>
    <w:rsid w:val="00E71B53"/>
    <w:rsid w:val="00E7635E"/>
    <w:rsid w:val="00E765A2"/>
    <w:rsid w:val="00E80659"/>
    <w:rsid w:val="00E83181"/>
    <w:rsid w:val="00E924A1"/>
    <w:rsid w:val="00E965C8"/>
    <w:rsid w:val="00EA0545"/>
    <w:rsid w:val="00EA2F0B"/>
    <w:rsid w:val="00EA7D23"/>
    <w:rsid w:val="00EB1C56"/>
    <w:rsid w:val="00EB20D1"/>
    <w:rsid w:val="00EB2F70"/>
    <w:rsid w:val="00EB3BDC"/>
    <w:rsid w:val="00EB4A04"/>
    <w:rsid w:val="00EB52B0"/>
    <w:rsid w:val="00EB77AA"/>
    <w:rsid w:val="00EC2937"/>
    <w:rsid w:val="00EC575D"/>
    <w:rsid w:val="00ED0514"/>
    <w:rsid w:val="00ED5B4A"/>
    <w:rsid w:val="00EE50B9"/>
    <w:rsid w:val="00EE5647"/>
    <w:rsid w:val="00EF176D"/>
    <w:rsid w:val="00F02157"/>
    <w:rsid w:val="00F072FF"/>
    <w:rsid w:val="00F10BA7"/>
    <w:rsid w:val="00F11E0D"/>
    <w:rsid w:val="00F1698A"/>
    <w:rsid w:val="00F200CB"/>
    <w:rsid w:val="00F2146D"/>
    <w:rsid w:val="00F33D3A"/>
    <w:rsid w:val="00F33F74"/>
    <w:rsid w:val="00F35779"/>
    <w:rsid w:val="00F35B02"/>
    <w:rsid w:val="00F4469B"/>
    <w:rsid w:val="00F457A3"/>
    <w:rsid w:val="00F45D4C"/>
    <w:rsid w:val="00F537D5"/>
    <w:rsid w:val="00F5668A"/>
    <w:rsid w:val="00F5779A"/>
    <w:rsid w:val="00F60F6F"/>
    <w:rsid w:val="00F7243A"/>
    <w:rsid w:val="00F72661"/>
    <w:rsid w:val="00F73843"/>
    <w:rsid w:val="00F75213"/>
    <w:rsid w:val="00F760C7"/>
    <w:rsid w:val="00F7697E"/>
    <w:rsid w:val="00F82C16"/>
    <w:rsid w:val="00F85303"/>
    <w:rsid w:val="00F86881"/>
    <w:rsid w:val="00F939D3"/>
    <w:rsid w:val="00F93E2B"/>
    <w:rsid w:val="00F95B0A"/>
    <w:rsid w:val="00F96EE8"/>
    <w:rsid w:val="00FA0ED3"/>
    <w:rsid w:val="00FA21EC"/>
    <w:rsid w:val="00FA4650"/>
    <w:rsid w:val="00FA4694"/>
    <w:rsid w:val="00FB3718"/>
    <w:rsid w:val="00FB3FDF"/>
    <w:rsid w:val="00FC2B68"/>
    <w:rsid w:val="00FC7599"/>
    <w:rsid w:val="00FD0D33"/>
    <w:rsid w:val="00FD32C7"/>
    <w:rsid w:val="00FD6816"/>
    <w:rsid w:val="00FE01D0"/>
    <w:rsid w:val="00FE3BC1"/>
    <w:rsid w:val="00FE7E8D"/>
    <w:rsid w:val="00FF1941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B5E4B"/>
  <w15:chartTrackingRefBased/>
  <w15:docId w15:val="{2CADB987-73EE-41FD-A6D8-FCCEBD58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C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B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55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debisi@hud.ac.uk?subject=Race%20Equity%20Networ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.K.Sah@hud.ac.uk?subject=Race%20Equity%20Network" TargetMode="External"/><Relationship Id="rId5" Type="http://schemas.openxmlformats.org/officeDocument/2006/relationships/styles" Target="styles.xml"/><Relationship Id="rId10" Type="http://schemas.openxmlformats.org/officeDocument/2006/relationships/hyperlink" Target="mailto:B.D.Simkhada@hud.ac.uk?subject=Race%20Equity%20Networ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.A.Duodu@hud.ac.uk?subject=Race%20Equity%20Net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c14a1-6787-4ed0-9c3c-2d01ff555627">
      <Terms xmlns="http://schemas.microsoft.com/office/infopath/2007/PartnerControls"/>
    </lcf76f155ced4ddcb4097134ff3c332f>
    <TaxCatchAll xmlns="5f580a29-0c36-4b98-9b2f-b4f4fa0e43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14F1DE86DBD47A2C4251E41FD3FDC" ma:contentTypeVersion="15" ma:contentTypeDescription="Create a new document." ma:contentTypeScope="" ma:versionID="b4b3962490deced295519de57e35d1f3">
  <xsd:schema xmlns:xsd="http://www.w3.org/2001/XMLSchema" xmlns:xs="http://www.w3.org/2001/XMLSchema" xmlns:p="http://schemas.microsoft.com/office/2006/metadata/properties" xmlns:ns2="5f580a29-0c36-4b98-9b2f-b4f4fa0e4388" xmlns:ns3="55cc14a1-6787-4ed0-9c3c-2d01ff555627" targetNamespace="http://schemas.microsoft.com/office/2006/metadata/properties" ma:root="true" ma:fieldsID="60027156d30795029bd790ff66b2a59c" ns2:_="" ns3:_="">
    <xsd:import namespace="5f580a29-0c36-4b98-9b2f-b4f4fa0e4388"/>
    <xsd:import namespace="55cc14a1-6787-4ed0-9c3c-2d01ff5556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80a29-0c36-4b98-9b2f-b4f4fa0e43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937794f-4679-43b2-8e8b-158dd7ac4b50}" ma:internalName="TaxCatchAll" ma:showField="CatchAllData" ma:web="5f580a29-0c36-4b98-9b2f-b4f4fa0e4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c14a1-6787-4ed0-9c3c-2d01ff555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C2CA84-FB4F-4953-955A-1A0BF22DA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9A6D0-7C6D-49E7-84ED-3720691A6CB0}">
  <ds:schemaRefs>
    <ds:schemaRef ds:uri="http://schemas.microsoft.com/office/2006/metadata/properties"/>
    <ds:schemaRef ds:uri="http://schemas.microsoft.com/office/infopath/2007/PartnerControls"/>
    <ds:schemaRef ds:uri="55cc14a1-6787-4ed0-9c3c-2d01ff555627"/>
    <ds:schemaRef ds:uri="5f580a29-0c36-4b98-9b2f-b4f4fa0e4388"/>
  </ds:schemaRefs>
</ds:datastoreItem>
</file>

<file path=customXml/itemProps3.xml><?xml version="1.0" encoding="utf-8"?>
<ds:datastoreItem xmlns:ds="http://schemas.openxmlformats.org/officeDocument/2006/customXml" ds:itemID="{6A4A86A8-5C8C-47A3-9760-45D4D9EBA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80a29-0c36-4b98-9b2f-b4f4fa0e4388"/>
    <ds:schemaRef ds:uri="55cc14a1-6787-4ed0-9c3c-2d01ff555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Briddon</dc:creator>
  <cp:keywords/>
  <dc:description/>
  <cp:lastModifiedBy>Anna Gamble</cp:lastModifiedBy>
  <cp:revision>29</cp:revision>
  <cp:lastPrinted>2022-06-29T15:00:00Z</cp:lastPrinted>
  <dcterms:created xsi:type="dcterms:W3CDTF">2025-04-03T08:41:00Z</dcterms:created>
  <dcterms:modified xsi:type="dcterms:W3CDTF">2025-04-25T18:23:00Z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0x01010076114F1DE86DBD47A2C4251E41FD3FDC</vt:lpwstr>
  </property>
  <property fmtid="{D5CDD505-2E9C-101B-9397-08002B2CF9AE}" pid="3" name="Order">
    <vt:r8>557600</vt:r8>
  </property>
  <property fmtid="{D5CDD505-2E9C-101B-9397-08002B2CF9AE}" pid="4" name="MediaServiceImageTags">
    <vt:lpwstr/>
  </property>
</Properties>
</file>